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0D6A" w14:textId="77777777" w:rsidR="00230706" w:rsidRDefault="00230706" w:rsidP="00230706">
      <w:pPr>
        <w:jc w:val="center"/>
      </w:pPr>
      <w:proofErr w:type="spellStart"/>
      <w:r>
        <w:t>Almarante</w:t>
      </w:r>
      <w:proofErr w:type="spellEnd"/>
      <w:r>
        <w:t xml:space="preserve"> Fire District Board of Commissioners</w:t>
      </w:r>
    </w:p>
    <w:p w14:paraId="2FE47679" w14:textId="77777777" w:rsidR="00230706" w:rsidRDefault="00230706" w:rsidP="00230706">
      <w:pPr>
        <w:jc w:val="center"/>
      </w:pPr>
      <w:r>
        <w:t>Meeting, being held at 3710 Old California Road Laurel Hill Fl 32567</w:t>
      </w:r>
    </w:p>
    <w:p w14:paraId="6AA1C710" w14:textId="77777777" w:rsidR="00230706" w:rsidRDefault="00230706" w:rsidP="00230706">
      <w:r>
        <w:t>May 14th</w:t>
      </w:r>
      <w:proofErr w:type="gramStart"/>
      <w:r>
        <w:t xml:space="preserve"> 2026</w:t>
      </w:r>
      <w:proofErr w:type="gramEnd"/>
    </w:p>
    <w:p w14:paraId="5B5E991D" w14:textId="77777777" w:rsidR="00230706" w:rsidRDefault="00230706" w:rsidP="00230706">
      <w:r>
        <w:t>Open Regular meeting at 6:30 pm</w:t>
      </w:r>
    </w:p>
    <w:p w14:paraId="5724C161" w14:textId="77777777" w:rsidR="00230706" w:rsidRDefault="00230706" w:rsidP="00230706">
      <w:r>
        <w:t>Please silence all cell phones or noise making devices, Pledge of allegiance</w:t>
      </w:r>
    </w:p>
    <w:p w14:paraId="381B89E5" w14:textId="77777777" w:rsidR="00230706" w:rsidRDefault="00230706" w:rsidP="00230706">
      <w:r>
        <w:t>• In the event of an emergency. There are emergency exits at the front and</w:t>
      </w:r>
    </w:p>
    <w:p w14:paraId="1385E000" w14:textId="77777777" w:rsidR="00230706" w:rsidRDefault="00230706" w:rsidP="00230706">
      <w:r>
        <w:t xml:space="preserve">rear of building. Should an emergency arise, please </w:t>
      </w:r>
      <w:proofErr w:type="gramStart"/>
      <w:r>
        <w:t>meet</w:t>
      </w:r>
      <w:proofErr w:type="gramEnd"/>
      <w:r>
        <w:t xml:space="preserve"> in front of station.</w:t>
      </w:r>
    </w:p>
    <w:p w14:paraId="11EF1042" w14:textId="77777777" w:rsidR="00230706" w:rsidRDefault="00230706" w:rsidP="00230706">
      <w:r>
        <w:t>Agenda</w:t>
      </w:r>
    </w:p>
    <w:p w14:paraId="1B4F668E" w14:textId="77777777" w:rsidR="00230706" w:rsidRDefault="00230706" w:rsidP="00230706">
      <w:r>
        <w:t>Moment of silence in observance of Former Commissioner/</w:t>
      </w:r>
      <w:proofErr w:type="spellStart"/>
      <w:r>
        <w:t>FireFighter</w:t>
      </w:r>
      <w:proofErr w:type="spellEnd"/>
    </w:p>
    <w:p w14:paraId="501E205D" w14:textId="77777777" w:rsidR="00230706" w:rsidRDefault="00230706" w:rsidP="00230706">
      <w:r>
        <w:t>Mack Wilkins</w:t>
      </w:r>
    </w:p>
    <w:p w14:paraId="2ECC7444" w14:textId="77777777" w:rsidR="00230706" w:rsidRDefault="00230706" w:rsidP="00230706">
      <w:r>
        <w:t>1. Call meeting to order: Chairman Moneypenny</w:t>
      </w:r>
    </w:p>
    <w:p w14:paraId="74951E6E" w14:textId="77777777" w:rsidR="00230706" w:rsidRDefault="00230706" w:rsidP="00230706">
      <w:r>
        <w:t>2. Roll call for Commissioners: Moneypenny, Roberts, Danner, Caproni, Kline.</w:t>
      </w:r>
    </w:p>
    <w:p w14:paraId="17BD57FA" w14:textId="0427C87D" w:rsidR="00230706" w:rsidRDefault="00230706" w:rsidP="00230706">
      <w:r>
        <w:t xml:space="preserve">Officers </w:t>
      </w:r>
      <w:proofErr w:type="spellStart"/>
      <w:r>
        <w:t>present______</w:t>
      </w:r>
      <w:r w:rsidRPr="00230706">
        <w:rPr>
          <w:u w:val="single"/>
        </w:rPr>
        <w:t>DEPUTY</w:t>
      </w:r>
      <w:proofErr w:type="spellEnd"/>
      <w:r w:rsidRPr="00230706">
        <w:rPr>
          <w:u w:val="single"/>
        </w:rPr>
        <w:t xml:space="preserve"> CHIEF F</w:t>
      </w:r>
      <w:r w:rsidR="00E33EC3">
        <w:rPr>
          <w:u w:val="single"/>
        </w:rPr>
        <w:t>O</w:t>
      </w:r>
      <w:r w:rsidRPr="00230706">
        <w:rPr>
          <w:u w:val="single"/>
        </w:rPr>
        <w:t>LKERTS</w:t>
      </w:r>
      <w:r>
        <w:t>_________________</w:t>
      </w:r>
    </w:p>
    <w:p w14:paraId="55E4C898" w14:textId="5599580A" w:rsidR="00230706" w:rsidRDefault="00230706" w:rsidP="00230706">
      <w:r>
        <w:t xml:space="preserve">3. April </w:t>
      </w:r>
      <w:proofErr w:type="spellStart"/>
      <w:proofErr w:type="gramStart"/>
      <w:r>
        <w:t>minutesApproval</w:t>
      </w:r>
      <w:proofErr w:type="spellEnd"/>
      <w:proofErr w:type="gramEnd"/>
      <w:r>
        <w:t xml:space="preserve"> of minutes motion by____</w:t>
      </w:r>
      <w:r>
        <w:t>JUDSON</w:t>
      </w:r>
      <w:r>
        <w:t>___________2nd__</w:t>
      </w:r>
      <w:proofErr w:type="gramStart"/>
      <w:r>
        <w:t>_</w:t>
      </w:r>
      <w:r>
        <w:t>KLINE</w:t>
      </w:r>
      <w:proofErr w:type="gramEnd"/>
      <w:r>
        <w:t>________</w:t>
      </w:r>
    </w:p>
    <w:p w14:paraId="44F04097" w14:textId="77777777" w:rsidR="00230706" w:rsidRDefault="00230706" w:rsidP="00230706">
      <w:r>
        <w:t>4. Treasurer’s Financial report: Commissioner Danner</w:t>
      </w:r>
    </w:p>
    <w:p w14:paraId="4FEAC4BC" w14:textId="3E65DA0C" w:rsidR="00230706" w:rsidRDefault="00230706" w:rsidP="00230706">
      <w:r>
        <w:t>Approval of financials motion by___</w:t>
      </w:r>
      <w:r>
        <w:t>ROBERTS</w:t>
      </w:r>
      <w:r>
        <w:t>____________2nd__</w:t>
      </w:r>
      <w:r>
        <w:t>KLINE</w:t>
      </w:r>
      <w:r>
        <w:t>_________</w:t>
      </w:r>
    </w:p>
    <w:p w14:paraId="7C8A3F01" w14:textId="491BBEDC" w:rsidR="00230706" w:rsidRDefault="00230706" w:rsidP="00230706">
      <w:r>
        <w:t>Business account_</w:t>
      </w:r>
      <w:r>
        <w:t>$81,250.04</w:t>
      </w:r>
      <w:r>
        <w:t>_______ Impact account ______</w:t>
      </w:r>
      <w:r>
        <w:t>$5,141.06</w:t>
      </w:r>
      <w:r>
        <w:t>___________</w:t>
      </w:r>
    </w:p>
    <w:p w14:paraId="2889FD70" w14:textId="00F4F2D8" w:rsidR="00230706" w:rsidRDefault="00230706" w:rsidP="00230706">
      <w:r>
        <w:t>TREASURER RAISES DISCUSSION ON SELLING ENG 54, WHICH WAS PURCHASED FOR $40,000 WITH THE INTENTION OF USE COVERING DORCAS AND HAS RECEIVED $12,000 IN REPAIRS.</w:t>
      </w:r>
    </w:p>
    <w:p w14:paraId="5E9FF9FB" w14:textId="4FA2830A" w:rsidR="00230706" w:rsidRDefault="00230706" w:rsidP="00230706">
      <w:r>
        <w:t>5. Old Business: Motion to open and close</w:t>
      </w:r>
      <w:r>
        <w:t xml:space="preserve"> KLINE, 2</w:t>
      </w:r>
      <w:r w:rsidRPr="00230706">
        <w:rPr>
          <w:vertAlign w:val="superscript"/>
        </w:rPr>
        <w:t>ND</w:t>
      </w:r>
      <w:r>
        <w:t xml:space="preserve"> CAP</w:t>
      </w:r>
    </w:p>
    <w:p w14:paraId="3A45EC53" w14:textId="73EA5E3D" w:rsidR="00230706" w:rsidRDefault="00230706" w:rsidP="00230706">
      <w:r>
        <w:t>a. Update on First due- incomplete reports, importing of all ESO data</w:t>
      </w:r>
      <w:r w:rsidR="00E33EC3">
        <w:t xml:space="preserve"> DUE TO INACTION DATA WAS NOT BROUGHT INTO FIRST DUE FROM ESO. REPORTS NEED TO BE CORRECT AND COMPLETE, CALLS RAN IN PERSONAL VEHICLE NEED TO BE MARKED AS POV IN REPORT, DEPUTY CHIEF FOLKERTS NOTES A LACK OF VIEWABLE INFORMATION THAT SHOULD BE AVAILABLE IN CALL CLASSIFICATION.</w:t>
      </w:r>
    </w:p>
    <w:p w14:paraId="2787F356" w14:textId="65942131" w:rsidR="00230706" w:rsidRDefault="00230706" w:rsidP="00230706">
      <w:r>
        <w:lastRenderedPageBreak/>
        <w:t>b. Update on disposal of QR53 and QR54.</w:t>
      </w:r>
      <w:r>
        <w:t xml:space="preserve"> QR 53 HAS BEEN SCRAPPED, QR 54 IS LISTED ON BRINDLY MOUNTAIN FOR SALE</w:t>
      </w:r>
      <w:r w:rsidR="00E33EC3">
        <w:t xml:space="preserve"> WITH MOTION MADE BY KLINE 2</w:t>
      </w:r>
      <w:r w:rsidR="00E33EC3" w:rsidRPr="00E33EC3">
        <w:rPr>
          <w:vertAlign w:val="superscript"/>
        </w:rPr>
        <w:t>ND</w:t>
      </w:r>
      <w:r w:rsidR="00E33EC3">
        <w:t xml:space="preserve"> BY CAP, ALL AGREE</w:t>
      </w:r>
    </w:p>
    <w:p w14:paraId="258EF326" w14:textId="77777777" w:rsidR="00230706" w:rsidRDefault="00230706" w:rsidP="00230706">
      <w:r>
        <w:t xml:space="preserve">c. Tax Rolls 2026: Resolution for </w:t>
      </w:r>
      <w:proofErr w:type="gramStart"/>
      <w:r>
        <w:t>Non Valorem</w:t>
      </w:r>
      <w:proofErr w:type="gramEnd"/>
      <w:r>
        <w:t xml:space="preserve"> Tax assessments and</w:t>
      </w:r>
    </w:p>
    <w:p w14:paraId="7812C886" w14:textId="46E68410" w:rsidR="00230706" w:rsidRDefault="00230706" w:rsidP="00230706">
      <w:r>
        <w:t>completed tax rolls ready to submit to County</w:t>
      </w:r>
      <w:r>
        <w:t xml:space="preserve">. SUBMITTED </w:t>
      </w:r>
    </w:p>
    <w:p w14:paraId="03A3C714" w14:textId="0CD89957" w:rsidR="00230706" w:rsidRDefault="00230706" w:rsidP="00230706">
      <w:r>
        <w:t>d. Wildland Fire Gear for class of 2025 members</w:t>
      </w:r>
      <w:r>
        <w:t>. EMAIL FROM FORESTRY SENT FOUR MONTHS AGO INFORMING US WE WOULDN’T BE RECEIVING THIS GEAR, WE MUST APPLY FOR A GRANT</w:t>
      </w:r>
    </w:p>
    <w:p w14:paraId="3D18EA43" w14:textId="040CB6A6" w:rsidR="00230706" w:rsidRDefault="00230706" w:rsidP="00230706">
      <w:r>
        <w:t xml:space="preserve">6. New Business: Motion to close old /open </w:t>
      </w:r>
      <w:proofErr w:type="gramStart"/>
      <w:r>
        <w:t>new business</w:t>
      </w:r>
      <w:proofErr w:type="gramEnd"/>
      <w:r>
        <w:t xml:space="preserve"> JUDSON 2</w:t>
      </w:r>
      <w:r w:rsidRPr="00230706">
        <w:rPr>
          <w:vertAlign w:val="superscript"/>
        </w:rPr>
        <w:t>ND</w:t>
      </w:r>
      <w:r>
        <w:t xml:space="preserve"> CAP</w:t>
      </w:r>
    </w:p>
    <w:p w14:paraId="7FDFD551" w14:textId="77777777" w:rsidR="00230706" w:rsidRDefault="00230706" w:rsidP="00230706">
      <w:r>
        <w:t xml:space="preserve">a. Address Chief Browns notes concerning </w:t>
      </w:r>
      <w:proofErr w:type="spellStart"/>
      <w:r>
        <w:t>Almarante</w:t>
      </w:r>
      <w:proofErr w:type="spellEnd"/>
      <w:r>
        <w:t xml:space="preserve"> Board of</w:t>
      </w:r>
    </w:p>
    <w:p w14:paraId="4907817B" w14:textId="77777777" w:rsidR="00230706" w:rsidRDefault="00230706" w:rsidP="00230706">
      <w:r>
        <w:t>Commissioners at April meeting. As typed items1-</w:t>
      </w:r>
      <w:proofErr w:type="gramStart"/>
      <w:r>
        <w:t>6 :</w:t>
      </w:r>
      <w:proofErr w:type="gramEnd"/>
      <w:r>
        <w:t xml:space="preserve"> Open for discussion</w:t>
      </w:r>
    </w:p>
    <w:p w14:paraId="3FFF2BAB" w14:textId="77777777" w:rsidR="00230706" w:rsidRDefault="00230706" w:rsidP="00230706">
      <w:r>
        <w:t>1. Monetary reimbursement for firefighters due December voted on by the</w:t>
      </w:r>
    </w:p>
    <w:p w14:paraId="3B3B0CBF" w14:textId="77777777" w:rsidR="00230706" w:rsidRDefault="00230706" w:rsidP="00230706">
      <w:r>
        <w:t>Board in November</w:t>
      </w:r>
    </w:p>
    <w:p w14:paraId="6364DC1E" w14:textId="5FD2B46C" w:rsidR="00230706" w:rsidRDefault="00230706" w:rsidP="00230706">
      <w:r>
        <w:t>2. Per call reimbursement</w:t>
      </w:r>
      <w:r>
        <w:t xml:space="preserve"> REQUIRES MEMBER TO TAKE TWO CALLS, MAKE IT TO TWO TRAININGS</w:t>
      </w:r>
      <w:r w:rsidR="008C03CF">
        <w:t xml:space="preserve">, NOT APPLICABLE TO CHIEFS OR OFFICERS, SUGGESTING $50 PER MONTH TO A MAX OF $600 PER YEAR, CHAIRMAN WILL RUN THIS RESOLUTION BY ATTORNEY, WITH BOARD CONCURRENCE </w:t>
      </w:r>
    </w:p>
    <w:p w14:paraId="2F5D57D8" w14:textId="7986A4EE" w:rsidR="00230706" w:rsidRDefault="00230706" w:rsidP="00230706">
      <w:r>
        <w:t>3</w:t>
      </w:r>
      <w:proofErr w:type="gramStart"/>
      <w:r>
        <w:t>.Dorcas</w:t>
      </w:r>
      <w:proofErr w:type="gramEnd"/>
      <w:r>
        <w:t xml:space="preserve"> reimbursement by contract have we received any money. Why not</w:t>
      </w:r>
      <w:r w:rsidR="008C03CF">
        <w:t>. WE HAVE NOT DUE TO A MIXTURE OF IMPROPERLY SUBMITTED DOCUMENTS, UNSUBMITTED DOCUMENTS, AND PREEXISTING AGREEMENT THAT ONLY THE CHIEF WILL CORRESPOND</w:t>
      </w:r>
    </w:p>
    <w:p w14:paraId="2AFFD75B" w14:textId="77777777" w:rsidR="00230706" w:rsidRDefault="00230706" w:rsidP="00230706">
      <w:r>
        <w:t>4 Support vehicles are operational vehicles handled by the Chief not the</w:t>
      </w:r>
    </w:p>
    <w:p w14:paraId="33F58863" w14:textId="77777777" w:rsidR="00230706" w:rsidRDefault="00230706" w:rsidP="00230706">
      <w:r>
        <w:t>board.</w:t>
      </w:r>
    </w:p>
    <w:p w14:paraId="6D7E1EFF" w14:textId="77777777" w:rsidR="00230706" w:rsidRDefault="00230706" w:rsidP="00230706">
      <w:r>
        <w:t xml:space="preserve">5.Maintenance being handled by the </w:t>
      </w:r>
      <w:proofErr w:type="gramStart"/>
      <w:r>
        <w:t>board</w:t>
      </w:r>
      <w:proofErr w:type="gramEnd"/>
      <w:r>
        <w:t xml:space="preserve"> are they documenting?</w:t>
      </w:r>
    </w:p>
    <w:p w14:paraId="1A77FF18" w14:textId="77777777" w:rsidR="00230706" w:rsidRDefault="00230706" w:rsidP="00230706">
      <w:r>
        <w:t>6.Board needs to handle board business not operations.</w:t>
      </w:r>
    </w:p>
    <w:p w14:paraId="08820946" w14:textId="2341D5B3" w:rsidR="00230706" w:rsidRDefault="00230706" w:rsidP="00230706">
      <w:r>
        <w:t>b. Engine 52 repairs were submitted for a VFA grant. $10,160.81</w:t>
      </w:r>
      <w:r w:rsidR="00E33EC3">
        <w:t xml:space="preserve"> ONE HALF OF THIS WAS APPROVED FOR REIMBURSEMENT THROUGH GRANT</w:t>
      </w:r>
    </w:p>
    <w:p w14:paraId="7FAA75D4" w14:textId="77777777" w:rsidR="00230706" w:rsidRDefault="00230706" w:rsidP="00230706">
      <w:r>
        <w:t>c. The following 2 apparatus had tires replaced due to safety and NFPA</w:t>
      </w:r>
    </w:p>
    <w:p w14:paraId="49773715" w14:textId="77777777" w:rsidR="00230706" w:rsidRDefault="00230706" w:rsidP="00230706">
      <w:r>
        <w:t>standards.</w:t>
      </w:r>
    </w:p>
    <w:p w14:paraId="7D88FE36" w14:textId="77777777" w:rsidR="00230706" w:rsidRDefault="00230706" w:rsidP="00230706">
      <w:r>
        <w:t>Engine 52 tires were 14 years old. Replaced at National Tire Brokers (Impact</w:t>
      </w:r>
    </w:p>
    <w:p w14:paraId="0B8D58CE" w14:textId="77777777" w:rsidR="00230706" w:rsidRDefault="00230706" w:rsidP="00230706">
      <w:proofErr w:type="gramStart"/>
      <w:r>
        <w:t>Acct</w:t>
      </w:r>
      <w:proofErr w:type="gramEnd"/>
      <w:r>
        <w:t>)</w:t>
      </w:r>
    </w:p>
    <w:p w14:paraId="48947BA0" w14:textId="77777777" w:rsidR="00230706" w:rsidRDefault="00230706" w:rsidP="00230706">
      <w:r>
        <w:lastRenderedPageBreak/>
        <w:t>Engine 55 tires we 8years old. Replaced at National Tire Brokers (Impact</w:t>
      </w:r>
    </w:p>
    <w:p w14:paraId="03578A16" w14:textId="77777777" w:rsidR="00230706" w:rsidRDefault="00230706" w:rsidP="00230706">
      <w:r>
        <w:t>account)</w:t>
      </w:r>
    </w:p>
    <w:p w14:paraId="5059231E" w14:textId="234AAFFF" w:rsidR="00230706" w:rsidRDefault="00230706" w:rsidP="00230706">
      <w:r>
        <w:t>d. Air Trailer repairs- waiting on parts for repairs</w:t>
      </w:r>
      <w:r w:rsidR="00E33EC3">
        <w:t xml:space="preserve"> ESTIMATED COST OF $1213.19, MOTION TO MOVE FORWARD </w:t>
      </w:r>
      <w:r w:rsidR="006F54B1">
        <w:t xml:space="preserve">MADE BY </w:t>
      </w:r>
      <w:r w:rsidR="00E33EC3">
        <w:t>DANNER 2</w:t>
      </w:r>
      <w:r w:rsidR="00E33EC3" w:rsidRPr="00E33EC3">
        <w:rPr>
          <w:vertAlign w:val="superscript"/>
        </w:rPr>
        <w:t>ND</w:t>
      </w:r>
      <w:r w:rsidR="00E33EC3">
        <w:t xml:space="preserve"> </w:t>
      </w:r>
      <w:r w:rsidR="006F54B1">
        <w:t>CAP</w:t>
      </w:r>
    </w:p>
    <w:p w14:paraId="06A5076D" w14:textId="4C43FD0A" w:rsidR="00230706" w:rsidRDefault="00230706" w:rsidP="00230706">
      <w:r>
        <w:t>e. Hydrant tester- 2 broken gauges. Ordered waiting on parts.</w:t>
      </w:r>
      <w:r w:rsidR="006F54B1">
        <w:t xml:space="preserve"> RECEIVED </w:t>
      </w:r>
    </w:p>
    <w:p w14:paraId="041A85B1" w14:textId="77488099" w:rsidR="00230706" w:rsidRDefault="00230706" w:rsidP="00230706">
      <w:r>
        <w:t xml:space="preserve">f. </w:t>
      </w:r>
      <w:proofErr w:type="gramStart"/>
      <w:r>
        <w:t>Weather related</w:t>
      </w:r>
      <w:proofErr w:type="gramEnd"/>
      <w:r>
        <w:t xml:space="preserve"> gear for those members that do not have.</w:t>
      </w:r>
      <w:r w:rsidR="006F54B1">
        <w:t xml:space="preserve"> $323 PER PERSON, MOTION TO APPROVE COST BY KLINE 2</w:t>
      </w:r>
      <w:r w:rsidR="006F54B1" w:rsidRPr="006F54B1">
        <w:rPr>
          <w:vertAlign w:val="superscript"/>
        </w:rPr>
        <w:t>ND</w:t>
      </w:r>
      <w:r w:rsidR="006F54B1">
        <w:t xml:space="preserve"> DANNER</w:t>
      </w:r>
    </w:p>
    <w:p w14:paraId="08878769" w14:textId="77777777" w:rsidR="00230706" w:rsidRDefault="00230706" w:rsidP="00230706">
      <w:r>
        <w:t>g. Station cleanliness and upkeep. Storing of equipment</w:t>
      </w:r>
    </w:p>
    <w:p w14:paraId="52626BC9" w14:textId="3619F099" w:rsidR="00230706" w:rsidRDefault="00230706" w:rsidP="00230706">
      <w:r>
        <w:t xml:space="preserve">h. Airpack inventory. What is </w:t>
      </w:r>
      <w:proofErr w:type="gramStart"/>
      <w:r>
        <w:t>good what</w:t>
      </w:r>
      <w:proofErr w:type="gramEnd"/>
      <w:r>
        <w:t xml:space="preserve"> is not. How to dispose of old</w:t>
      </w:r>
      <w:r w:rsidR="006F54B1">
        <w:t xml:space="preserve"> DENNIS TO CONTACT GREG PIPPIN</w:t>
      </w:r>
    </w:p>
    <w:p w14:paraId="24CDD10B" w14:textId="1E6C5D82" w:rsidR="00230706" w:rsidRDefault="00230706" w:rsidP="00230706">
      <w:proofErr w:type="spellStart"/>
      <w:r>
        <w:t>i</w:t>
      </w:r>
      <w:proofErr w:type="spellEnd"/>
      <w:r>
        <w:t>. Upcoming tree work.</w:t>
      </w:r>
      <w:r w:rsidR="006F54B1">
        <w:t xml:space="preserve"> TREE REMOVAL/ STUMP GRINDING QUOTE SUBMITTED FOR $</w:t>
      </w:r>
      <w:proofErr w:type="gramStart"/>
      <w:r w:rsidR="006F54B1">
        <w:t>4500 ,</w:t>
      </w:r>
      <w:proofErr w:type="gramEnd"/>
      <w:r w:rsidR="006F54B1">
        <w:t xml:space="preserve"> MOTION BY KLINE 2</w:t>
      </w:r>
      <w:r w:rsidR="006F54B1" w:rsidRPr="006F54B1">
        <w:rPr>
          <w:vertAlign w:val="superscript"/>
        </w:rPr>
        <w:t>ND</w:t>
      </w:r>
      <w:r w:rsidR="006F54B1">
        <w:t xml:space="preserve"> ROBERTS</w:t>
      </w:r>
    </w:p>
    <w:p w14:paraId="06D9505E" w14:textId="6F7100A2" w:rsidR="00230706" w:rsidRDefault="00230706" w:rsidP="00230706">
      <w:r>
        <w:t>k. Replacement of attic stairs.</w:t>
      </w:r>
      <w:r w:rsidR="006F54B1">
        <w:t xml:space="preserve"> </w:t>
      </w:r>
    </w:p>
    <w:p w14:paraId="59ECD08E" w14:textId="2972E1E8" w:rsidR="00230706" w:rsidRDefault="00230706" w:rsidP="00230706">
      <w:r>
        <w:t>l. update on fall festival</w:t>
      </w:r>
      <w:r w:rsidR="006F54B1" w:rsidRPr="006F54B1">
        <w:t xml:space="preserve"> </w:t>
      </w:r>
      <w:r w:rsidR="006F54B1">
        <w:t>PROPOSED DATE OF SEPTEMBER 26TH</w:t>
      </w:r>
    </w:p>
    <w:p w14:paraId="6D09D071" w14:textId="77777777" w:rsidR="00230706" w:rsidRDefault="00230706" w:rsidP="00230706">
      <w:r>
        <w:t xml:space="preserve">m. Grant for new </w:t>
      </w:r>
      <w:proofErr w:type="gramStart"/>
      <w:r>
        <w:t>engine</w:t>
      </w:r>
      <w:proofErr w:type="gramEnd"/>
      <w:r>
        <w:t xml:space="preserve"> is still under review/approval</w:t>
      </w:r>
    </w:p>
    <w:p w14:paraId="2C8E7EBB" w14:textId="77777777" w:rsidR="00230706" w:rsidRDefault="00230706" w:rsidP="00230706">
      <w:r>
        <w:t>n. Upcoming Fire House Grant.</w:t>
      </w:r>
    </w:p>
    <w:p w14:paraId="71A09330" w14:textId="20E98CD4" w:rsidR="00230706" w:rsidRDefault="00230706" w:rsidP="00230706">
      <w:r>
        <w:t>Motion to close new business</w:t>
      </w:r>
      <w:r w:rsidR="006F54B1">
        <w:t xml:space="preserve"> JUDSON 2</w:t>
      </w:r>
      <w:r w:rsidR="006F54B1" w:rsidRPr="006F54B1">
        <w:rPr>
          <w:vertAlign w:val="superscript"/>
        </w:rPr>
        <w:t>ND</w:t>
      </w:r>
      <w:r w:rsidR="006F54B1">
        <w:t xml:space="preserve"> CAP</w:t>
      </w:r>
    </w:p>
    <w:p w14:paraId="383B8EAD" w14:textId="72142C1A" w:rsidR="00230706" w:rsidRDefault="00230706" w:rsidP="00230706">
      <w:r>
        <w:t>7. Service calls</w:t>
      </w:r>
      <w:r w:rsidR="006F54B1">
        <w:t xml:space="preserve"> 13</w:t>
      </w:r>
    </w:p>
    <w:p w14:paraId="5FDD4E99" w14:textId="0E1045DC" w:rsidR="00230706" w:rsidRDefault="00230706" w:rsidP="00230706">
      <w:r>
        <w:t>8. Chiefs time:</w:t>
      </w:r>
      <w:r w:rsidR="006F54B1">
        <w:t xml:space="preserve"> DEPUTY CHIEF FOLKERTS RELAYS INFORMATION FOR MACKS FUNERAL BEING HELP MAY 23</w:t>
      </w:r>
      <w:r w:rsidR="006F54B1" w:rsidRPr="006F54B1">
        <w:rPr>
          <w:vertAlign w:val="superscript"/>
        </w:rPr>
        <w:t>RD</w:t>
      </w:r>
      <w:r w:rsidR="006F54B1">
        <w:t xml:space="preserve">, AS WELL AS RELAYS INFORMATION ON CHIEF BROWN’S 90 DAY LEAVE OF ABSENCE WHICH IS ACCEPTED BY THE BOARD </w:t>
      </w:r>
    </w:p>
    <w:p w14:paraId="481D35EC" w14:textId="77777777" w:rsidR="00230706" w:rsidRDefault="00230706" w:rsidP="00230706">
      <w:r>
        <w:t>9. Commissioners time:</w:t>
      </w:r>
    </w:p>
    <w:p w14:paraId="23AA7F9E" w14:textId="77777777" w:rsidR="00230706" w:rsidRDefault="00230706" w:rsidP="00230706">
      <w:r>
        <w:t>10. Public comment</w:t>
      </w:r>
    </w:p>
    <w:p w14:paraId="5EEEA4EA" w14:textId="77777777" w:rsidR="00230706" w:rsidRDefault="00230706" w:rsidP="00230706">
      <w:r>
        <w:t>Next scheduled meeting is June 11th</w:t>
      </w:r>
      <w:proofErr w:type="gramStart"/>
      <w:r>
        <w:t xml:space="preserve"> 2026</w:t>
      </w:r>
      <w:proofErr w:type="gramEnd"/>
    </w:p>
    <w:p w14:paraId="0439A105" w14:textId="77777777" w:rsidR="00230706" w:rsidRDefault="00230706" w:rsidP="00230706">
      <w:r>
        <w:t>6:30 pm at</w:t>
      </w:r>
    </w:p>
    <w:p w14:paraId="1D0E191B" w14:textId="31E2E188" w:rsidR="009731A3" w:rsidRDefault="00230706" w:rsidP="00230706">
      <w:r>
        <w:t>3710 Old California Rd Laurel Hill Fl 32567</w:t>
      </w:r>
    </w:p>
    <w:p w14:paraId="4DCEC411" w14:textId="53CBD376" w:rsidR="006F54B1" w:rsidRDefault="006F54B1" w:rsidP="00230706">
      <w:r>
        <w:t>MOTION TO ADJOURN JUDSON 2</w:t>
      </w:r>
      <w:r w:rsidRPr="006F54B1">
        <w:rPr>
          <w:vertAlign w:val="superscript"/>
        </w:rPr>
        <w:t>ND</w:t>
      </w:r>
      <w:r>
        <w:t xml:space="preserve"> ROBERTS, TIME 20:36</w:t>
      </w:r>
    </w:p>
    <w:sectPr w:rsidR="006F5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706"/>
    <w:rsid w:val="00230706"/>
    <w:rsid w:val="003225A7"/>
    <w:rsid w:val="006F54B1"/>
    <w:rsid w:val="008C03CF"/>
    <w:rsid w:val="009731A3"/>
    <w:rsid w:val="00C94B4D"/>
    <w:rsid w:val="00E3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3ADA"/>
  <w15:chartTrackingRefBased/>
  <w15:docId w15:val="{50EFBF34-A184-40E5-B3CA-5C30128D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706"/>
    <w:rPr>
      <w:rFonts w:eastAsiaTheme="majorEastAsia" w:cstheme="majorBidi"/>
      <w:color w:val="272727" w:themeColor="text1" w:themeTint="D8"/>
    </w:rPr>
  </w:style>
  <w:style w:type="paragraph" w:styleId="Title">
    <w:name w:val="Title"/>
    <w:basedOn w:val="Normal"/>
    <w:next w:val="Normal"/>
    <w:link w:val="TitleChar"/>
    <w:uiPriority w:val="10"/>
    <w:qFormat/>
    <w:rsid w:val="00230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706"/>
    <w:pPr>
      <w:spacing w:before="160"/>
      <w:jc w:val="center"/>
    </w:pPr>
    <w:rPr>
      <w:i/>
      <w:iCs/>
      <w:color w:val="404040" w:themeColor="text1" w:themeTint="BF"/>
    </w:rPr>
  </w:style>
  <w:style w:type="character" w:customStyle="1" w:styleId="QuoteChar">
    <w:name w:val="Quote Char"/>
    <w:basedOn w:val="DefaultParagraphFont"/>
    <w:link w:val="Quote"/>
    <w:uiPriority w:val="29"/>
    <w:rsid w:val="00230706"/>
    <w:rPr>
      <w:i/>
      <w:iCs/>
      <w:color w:val="404040" w:themeColor="text1" w:themeTint="BF"/>
    </w:rPr>
  </w:style>
  <w:style w:type="paragraph" w:styleId="ListParagraph">
    <w:name w:val="List Paragraph"/>
    <w:basedOn w:val="Normal"/>
    <w:uiPriority w:val="34"/>
    <w:qFormat/>
    <w:rsid w:val="00230706"/>
    <w:pPr>
      <w:ind w:left="720"/>
      <w:contextualSpacing/>
    </w:pPr>
  </w:style>
  <w:style w:type="character" w:styleId="IntenseEmphasis">
    <w:name w:val="Intense Emphasis"/>
    <w:basedOn w:val="DefaultParagraphFont"/>
    <w:uiPriority w:val="21"/>
    <w:qFormat/>
    <w:rsid w:val="00230706"/>
    <w:rPr>
      <w:i/>
      <w:iCs/>
      <w:color w:val="0F4761" w:themeColor="accent1" w:themeShade="BF"/>
    </w:rPr>
  </w:style>
  <w:style w:type="paragraph" w:styleId="IntenseQuote">
    <w:name w:val="Intense Quote"/>
    <w:basedOn w:val="Normal"/>
    <w:next w:val="Normal"/>
    <w:link w:val="IntenseQuoteChar"/>
    <w:uiPriority w:val="30"/>
    <w:qFormat/>
    <w:rsid w:val="00230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706"/>
    <w:rPr>
      <w:i/>
      <w:iCs/>
      <w:color w:val="0F4761" w:themeColor="accent1" w:themeShade="BF"/>
    </w:rPr>
  </w:style>
  <w:style w:type="character" w:styleId="IntenseReference">
    <w:name w:val="Intense Reference"/>
    <w:basedOn w:val="DefaultParagraphFont"/>
    <w:uiPriority w:val="32"/>
    <w:qFormat/>
    <w:rsid w:val="002307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 Caproni</dc:creator>
  <cp:keywords/>
  <dc:description/>
  <cp:lastModifiedBy>Cap Caproni</cp:lastModifiedBy>
  <cp:revision>1</cp:revision>
  <cp:lastPrinted>2026-06-11T21:37:00Z</cp:lastPrinted>
  <dcterms:created xsi:type="dcterms:W3CDTF">2026-06-11T21:00:00Z</dcterms:created>
  <dcterms:modified xsi:type="dcterms:W3CDTF">2026-06-11T21:37:00Z</dcterms:modified>
</cp:coreProperties>
</file>